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465E" w14:textId="0740D8E9" w:rsidR="008E0EAC" w:rsidRDefault="008E0EAC" w:rsidP="00EB6FEA">
      <w:pPr>
        <w:pStyle w:val="Paragraphedeliste"/>
        <w:ind w:left="0"/>
        <w:jc w:val="center"/>
        <w:rPr>
          <w:b/>
          <w:bCs/>
          <w:sz w:val="32"/>
          <w:szCs w:val="32"/>
        </w:rPr>
      </w:pPr>
      <w:r w:rsidRPr="00EB6FEA">
        <w:rPr>
          <w:b/>
          <w:bCs/>
          <w:sz w:val="32"/>
          <w:szCs w:val="32"/>
        </w:rPr>
        <w:t xml:space="preserve">Attestation de travail </w:t>
      </w:r>
    </w:p>
    <w:p w14:paraId="40FD2CD0" w14:textId="77777777" w:rsidR="00DD53A2" w:rsidRPr="00EB6FEA" w:rsidRDefault="00DD53A2" w:rsidP="00EB6FEA">
      <w:pPr>
        <w:pStyle w:val="Paragraphedeliste"/>
        <w:ind w:left="0"/>
        <w:jc w:val="center"/>
        <w:rPr>
          <w:b/>
          <w:bCs/>
          <w:sz w:val="32"/>
          <w:szCs w:val="32"/>
        </w:rPr>
      </w:pPr>
    </w:p>
    <w:p w14:paraId="139EC38C" w14:textId="2579B044" w:rsidR="008E0EAC" w:rsidRPr="00384907" w:rsidRDefault="008E0EAC" w:rsidP="00EB6FEA">
      <w:pPr>
        <w:pStyle w:val="Paragraphedeliste"/>
        <w:ind w:left="0"/>
        <w:jc w:val="center"/>
        <w:rPr>
          <w:sz w:val="28"/>
          <w:szCs w:val="28"/>
          <w:highlight w:val="yellow"/>
        </w:rPr>
      </w:pPr>
      <w:r w:rsidRPr="00384907">
        <w:rPr>
          <w:sz w:val="28"/>
          <w:szCs w:val="28"/>
          <w:highlight w:val="yellow"/>
        </w:rPr>
        <w:t>Sur papier à entête</w:t>
      </w:r>
      <w:r w:rsidR="00BC5E65" w:rsidRPr="00384907">
        <w:rPr>
          <w:sz w:val="28"/>
          <w:szCs w:val="28"/>
          <w:highlight w:val="yellow"/>
        </w:rPr>
        <w:t xml:space="preserve"> de l’</w:t>
      </w:r>
      <w:r w:rsidR="00384907" w:rsidRPr="00384907">
        <w:rPr>
          <w:sz w:val="28"/>
          <w:szCs w:val="28"/>
          <w:highlight w:val="yellow"/>
        </w:rPr>
        <w:t>étude</w:t>
      </w:r>
    </w:p>
    <w:p w14:paraId="7FB676DD" w14:textId="77777777" w:rsidR="00BC5E65" w:rsidRDefault="00BC5E65" w:rsidP="00BC5E65">
      <w:pPr>
        <w:jc w:val="center"/>
      </w:pPr>
      <w:r w:rsidRPr="00384907">
        <w:rPr>
          <w:highlight w:val="yellow"/>
        </w:rPr>
        <w:t>L’attestation sera datée de &lt; 3 mois et signée par l’employeur + cachet de l’étude</w:t>
      </w:r>
    </w:p>
    <w:p w14:paraId="0CFD1770" w14:textId="77777777" w:rsidR="009B286B" w:rsidRDefault="009B286B" w:rsidP="00EB6FEA">
      <w:pPr>
        <w:pStyle w:val="Paragraphedeliste"/>
        <w:ind w:left="0"/>
        <w:jc w:val="center"/>
        <w:rPr>
          <w:sz w:val="28"/>
          <w:szCs w:val="28"/>
        </w:rPr>
      </w:pPr>
    </w:p>
    <w:p w14:paraId="0D1C5E54" w14:textId="77777777" w:rsidR="009B286B" w:rsidRPr="00DD53A2" w:rsidRDefault="009B286B" w:rsidP="00EB6FEA">
      <w:pPr>
        <w:pStyle w:val="Paragraphedeliste"/>
        <w:ind w:left="0"/>
        <w:jc w:val="center"/>
        <w:rPr>
          <w:sz w:val="28"/>
          <w:szCs w:val="28"/>
        </w:rPr>
      </w:pPr>
    </w:p>
    <w:p w14:paraId="030A221A" w14:textId="77777777" w:rsidR="008E0EAC" w:rsidRDefault="008E0EAC" w:rsidP="008E0EAC">
      <w:pPr>
        <w:pStyle w:val="Paragraphedeliste"/>
        <w:ind w:left="0"/>
        <w:jc w:val="both"/>
      </w:pPr>
    </w:p>
    <w:p w14:paraId="504865B7" w14:textId="77777777" w:rsidR="00800C5D" w:rsidRDefault="00800C5D" w:rsidP="008E0EAC">
      <w:pPr>
        <w:pStyle w:val="Paragraphedeliste"/>
        <w:ind w:left="0"/>
        <w:jc w:val="both"/>
      </w:pPr>
    </w:p>
    <w:p w14:paraId="095FA079" w14:textId="77777777" w:rsidR="00FC400E" w:rsidRDefault="00FC400E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>Je soussigné (e),</w:t>
      </w:r>
    </w:p>
    <w:p w14:paraId="1DDB3458" w14:textId="77777777" w:rsidR="009B37C4" w:rsidRDefault="009B37C4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349BEE9E" w14:textId="77777777" w:rsidR="00FC400E" w:rsidRDefault="00FC400E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>Qualité :</w:t>
      </w:r>
    </w:p>
    <w:p w14:paraId="5D1DE0C3" w14:textId="77777777" w:rsidR="00FC400E" w:rsidRDefault="00FC400E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07543C52" w14:textId="34B18A7B" w:rsidR="00FC400E" w:rsidRDefault="00FC400E" w:rsidP="00FC400E">
      <w:pPr>
        <w:shd w:val="clear" w:color="auto" w:fill="FFFFFF"/>
        <w:contextualSpacing/>
        <w:jc w:val="both"/>
      </w:pPr>
      <w:r>
        <w:rPr>
          <w:rStyle w:val="contentpasted0"/>
          <w:rFonts w:cstheme="minorHAnsi"/>
          <w:color w:val="000000"/>
          <w:shd w:val="clear" w:color="auto" w:fill="FFFFFF"/>
        </w:rPr>
        <w:t>Atteste que</w:t>
      </w:r>
      <w:r w:rsidR="009B37C4">
        <w:rPr>
          <w:rStyle w:val="contentpasted0"/>
          <w:rFonts w:cstheme="minorHAnsi"/>
          <w:color w:val="000000"/>
          <w:shd w:val="clear" w:color="auto" w:fill="FFFFFF"/>
        </w:rPr>
        <w:t xml:space="preserve"> : </w:t>
      </w:r>
      <w:r w:rsidRPr="000C0153">
        <w:t>Nom, prénom, date et ville de naissance</w:t>
      </w:r>
    </w:p>
    <w:p w14:paraId="6BF417AA" w14:textId="77777777" w:rsidR="00384907" w:rsidRDefault="00384907" w:rsidP="00FC400E">
      <w:pPr>
        <w:shd w:val="clear" w:color="auto" w:fill="FFFFFF"/>
        <w:contextualSpacing/>
        <w:jc w:val="both"/>
      </w:pPr>
    </w:p>
    <w:p w14:paraId="459AC8BE" w14:textId="0AC4290C" w:rsidR="00FC400E" w:rsidRDefault="00FC400E" w:rsidP="00FC400E">
      <w:pPr>
        <w:shd w:val="clear" w:color="auto" w:fill="FFFFFF"/>
        <w:contextualSpacing/>
        <w:jc w:val="both"/>
      </w:pPr>
      <w:r>
        <w:t>Adresse</w:t>
      </w:r>
      <w:r w:rsidR="00384907">
        <w:t xml:space="preserve"> domicile</w:t>
      </w:r>
    </w:p>
    <w:p w14:paraId="5E13E847" w14:textId="77777777" w:rsidR="00FC400E" w:rsidRDefault="00FC400E" w:rsidP="00FC400E">
      <w:pPr>
        <w:shd w:val="clear" w:color="auto" w:fill="FFFFFF"/>
        <w:contextualSpacing/>
        <w:jc w:val="both"/>
      </w:pPr>
    </w:p>
    <w:p w14:paraId="052F032E" w14:textId="277667CC" w:rsidR="00C2699D" w:rsidRDefault="001243F9" w:rsidP="00DD68C0">
      <w:pPr>
        <w:shd w:val="clear" w:color="auto" w:fill="FFFFFF"/>
        <w:contextualSpacing/>
        <w:jc w:val="both"/>
      </w:pPr>
      <w:r>
        <w:t xml:space="preserve">A été </w:t>
      </w:r>
      <w:r w:rsidR="004951B4">
        <w:t xml:space="preserve">embauché(e) </w:t>
      </w:r>
      <w:r w:rsidR="00384907">
        <w:t xml:space="preserve">dans </w:t>
      </w:r>
      <w:r w:rsidR="002C388B">
        <w:t>notre</w:t>
      </w:r>
      <w:r w:rsidR="00FC400E">
        <w:t xml:space="preserve"> étude </w:t>
      </w:r>
      <w:r w:rsidR="001F5689">
        <w:t>(Raison sociale employeur,</w:t>
      </w:r>
      <w:r w:rsidR="00384907">
        <w:t xml:space="preserve"> N° Siret,</w:t>
      </w:r>
      <w:r w:rsidR="001F5689">
        <w:t xml:space="preserve"> adresse)</w:t>
      </w:r>
    </w:p>
    <w:p w14:paraId="586277E2" w14:textId="77777777" w:rsidR="00DD68C0" w:rsidRDefault="00DD68C0" w:rsidP="00DD68C0">
      <w:pPr>
        <w:shd w:val="clear" w:color="auto" w:fill="FFFFFF"/>
        <w:contextualSpacing/>
        <w:jc w:val="both"/>
      </w:pPr>
    </w:p>
    <w:p w14:paraId="29AA47A9" w14:textId="77777777" w:rsidR="001243F9" w:rsidRDefault="00DD68C0" w:rsidP="00DD68C0">
      <w:pPr>
        <w:shd w:val="clear" w:color="auto" w:fill="FFFFFF"/>
        <w:contextualSpacing/>
        <w:jc w:val="both"/>
      </w:pPr>
      <w:r>
        <w:t xml:space="preserve">En qualité de </w:t>
      </w:r>
    </w:p>
    <w:p w14:paraId="052710DB" w14:textId="77777777" w:rsidR="001243F9" w:rsidRDefault="001243F9" w:rsidP="00DD68C0">
      <w:pPr>
        <w:shd w:val="clear" w:color="auto" w:fill="FFFFFF"/>
        <w:contextualSpacing/>
        <w:jc w:val="both"/>
      </w:pPr>
    </w:p>
    <w:p w14:paraId="79A49910" w14:textId="67901379" w:rsidR="001243F9" w:rsidRDefault="001243F9" w:rsidP="001243F9">
      <w:pPr>
        <w:contextualSpacing/>
      </w:pPr>
      <w:r>
        <w:t xml:space="preserve">Depuis le : </w:t>
      </w:r>
    </w:p>
    <w:p w14:paraId="10E7B3E4" w14:textId="77777777" w:rsidR="001243F9" w:rsidRDefault="001243F9" w:rsidP="00DD68C0">
      <w:pPr>
        <w:shd w:val="clear" w:color="auto" w:fill="FFFFFF"/>
        <w:contextualSpacing/>
        <w:jc w:val="both"/>
      </w:pPr>
    </w:p>
    <w:p w14:paraId="5231327D" w14:textId="77777777" w:rsidR="001243F9" w:rsidRDefault="001243F9" w:rsidP="00DD68C0">
      <w:pPr>
        <w:shd w:val="clear" w:color="auto" w:fill="FFFFFF"/>
        <w:contextualSpacing/>
        <w:jc w:val="both"/>
      </w:pPr>
    </w:p>
    <w:p w14:paraId="4A587AE7" w14:textId="7F9FC93C" w:rsidR="00DD68C0" w:rsidRDefault="001243F9" w:rsidP="00DD68C0">
      <w:pPr>
        <w:shd w:val="clear" w:color="auto" w:fill="FFFFFF"/>
        <w:contextualSpacing/>
        <w:jc w:val="both"/>
      </w:pPr>
      <w:r>
        <w:t xml:space="preserve">Et sera embauché(e) en qualité de </w:t>
      </w:r>
      <w:r w:rsidR="00DD68C0">
        <w:t>commissaire de justice stagiaire</w:t>
      </w:r>
      <w:r w:rsidR="00384907">
        <w:t xml:space="preserve"> en formation</w:t>
      </w:r>
    </w:p>
    <w:p w14:paraId="48B9D9D7" w14:textId="77777777" w:rsidR="00DD68C0" w:rsidRDefault="00DD68C0" w:rsidP="00DD68C0">
      <w:pPr>
        <w:shd w:val="clear" w:color="auto" w:fill="FFFFFF"/>
        <w:contextualSpacing/>
        <w:jc w:val="both"/>
      </w:pPr>
    </w:p>
    <w:p w14:paraId="5F7A7F6A" w14:textId="11A01694" w:rsidR="009B286B" w:rsidRDefault="004A0AE5">
      <w:pPr>
        <w:contextualSpacing/>
      </w:pPr>
      <w:r>
        <w:t xml:space="preserve">A compter </w:t>
      </w:r>
      <w:r w:rsidR="001243F9">
        <w:t>du</w:t>
      </w:r>
    </w:p>
    <w:p w14:paraId="15565C5A" w14:textId="77777777" w:rsidR="001243F9" w:rsidRDefault="001243F9">
      <w:pPr>
        <w:contextualSpacing/>
      </w:pPr>
    </w:p>
    <w:p w14:paraId="0108EC47" w14:textId="77777777" w:rsidR="001243F9" w:rsidRDefault="001243F9">
      <w:pPr>
        <w:contextualSpacing/>
      </w:pPr>
    </w:p>
    <w:p w14:paraId="1436FF8C" w14:textId="5885FE61" w:rsidR="00DD68C0" w:rsidRDefault="00DD68C0" w:rsidP="009B286B">
      <w:r>
        <w:t>Il/elle occupe le poste de :</w:t>
      </w:r>
    </w:p>
    <w:p w14:paraId="0F608874" w14:textId="77777777" w:rsidR="00384907" w:rsidRDefault="00384907" w:rsidP="009B286B"/>
    <w:p w14:paraId="3A74828D" w14:textId="2F869AD8" w:rsidR="002828AF" w:rsidRDefault="0051328C" w:rsidP="009B286B">
      <w:pPr>
        <w:pStyle w:val="Paragraphedeliste"/>
        <w:numPr>
          <w:ilvl w:val="0"/>
          <w:numId w:val="4"/>
        </w:numPr>
      </w:pPr>
      <w:r>
        <w:t>C</w:t>
      </w:r>
      <w:r w:rsidR="002828AF">
        <w:t>lassification</w:t>
      </w:r>
      <w:r>
        <w:t xml:space="preserve"> (catégorie, coefficient)</w:t>
      </w:r>
      <w:r w:rsidR="002828AF">
        <w:t> :</w:t>
      </w:r>
    </w:p>
    <w:p w14:paraId="0BD8BBA7" w14:textId="06B94941" w:rsidR="00C2699D" w:rsidRPr="00E34EED" w:rsidRDefault="006F17B6" w:rsidP="009B286B">
      <w:pPr>
        <w:pStyle w:val="Paragraphedeliste"/>
        <w:numPr>
          <w:ilvl w:val="0"/>
          <w:numId w:val="4"/>
        </w:numPr>
      </w:pPr>
      <w:r>
        <w:t>T</w:t>
      </w:r>
      <w:r w:rsidR="008E0EAC" w:rsidRPr="00E34EED">
        <w:t>ype de contrat</w:t>
      </w:r>
      <w:r w:rsidR="00E34EED">
        <w:t xml:space="preserve"> (CDI, CDD, Contrat de professionnalisation)</w:t>
      </w:r>
      <w:r w:rsidR="009B286B">
        <w:t> :</w:t>
      </w:r>
    </w:p>
    <w:p w14:paraId="42DBAD03" w14:textId="788EC083" w:rsidR="008E0EAC" w:rsidRDefault="006F17B6" w:rsidP="009B286B">
      <w:pPr>
        <w:pStyle w:val="Paragraphedeliste"/>
        <w:numPr>
          <w:ilvl w:val="0"/>
          <w:numId w:val="4"/>
        </w:numPr>
      </w:pPr>
      <w:r>
        <w:t>T</w:t>
      </w:r>
      <w:r w:rsidR="008E0EAC" w:rsidRPr="00E34EED">
        <w:t>emps de travail</w:t>
      </w:r>
      <w:r w:rsidR="009B286B">
        <w:t xml:space="preserve"> (Durée hebdomadaire) :</w:t>
      </w:r>
    </w:p>
    <w:p w14:paraId="05604323" w14:textId="77777777" w:rsidR="009B286B" w:rsidRPr="00E34EED" w:rsidRDefault="009B286B" w:rsidP="009B286B">
      <w:pPr>
        <w:pStyle w:val="Paragraphedeliste"/>
      </w:pPr>
    </w:p>
    <w:p w14:paraId="04BF81AA" w14:textId="4D79CC98" w:rsidR="00DD53A2" w:rsidRDefault="009B286B" w:rsidP="00384907">
      <w:pPr>
        <w:rPr>
          <w:rStyle w:val="contentpasted0"/>
        </w:rPr>
      </w:pPr>
      <w:r>
        <w:t>Il/elle</w:t>
      </w:r>
      <w:r w:rsidR="00384907">
        <w:t xml:space="preserve"> percevra/</w:t>
      </w:r>
      <w:r>
        <w:t>p</w:t>
      </w:r>
      <w:r w:rsidR="006F17B6">
        <w:t xml:space="preserve">erçoit un </w:t>
      </w:r>
      <w:r w:rsidR="00DD53A2">
        <w:t>s</w:t>
      </w:r>
      <w:r w:rsidR="008E0EAC" w:rsidRPr="00E34EED">
        <w:t xml:space="preserve">alaire </w:t>
      </w:r>
      <w:r w:rsidR="00DD53A2">
        <w:t xml:space="preserve">brut </w:t>
      </w:r>
      <w:r w:rsidR="008E0EAC" w:rsidRPr="00E34EED">
        <w:t>mensuel</w:t>
      </w:r>
      <w:r>
        <w:t xml:space="preserve"> : </w:t>
      </w:r>
    </w:p>
    <w:p w14:paraId="74CE8681" w14:textId="77777777" w:rsidR="00384907" w:rsidRDefault="00384907" w:rsidP="00384907">
      <w:pPr>
        <w:rPr>
          <w:rStyle w:val="contentpasted0"/>
        </w:rPr>
      </w:pPr>
    </w:p>
    <w:p w14:paraId="6DC5A71E" w14:textId="77777777" w:rsidR="0001276B" w:rsidRPr="00384907" w:rsidRDefault="0001276B" w:rsidP="00384907">
      <w:pPr>
        <w:rPr>
          <w:rStyle w:val="contentpasted0"/>
        </w:rPr>
      </w:pPr>
    </w:p>
    <w:p w14:paraId="6F72B34E" w14:textId="1C74C007" w:rsidR="009B286B" w:rsidRDefault="00BC5E65" w:rsidP="00BC5E65">
      <w:pPr>
        <w:shd w:val="clear" w:color="auto" w:fill="FFFFFF"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 xml:space="preserve">Fait à </w:t>
      </w:r>
    </w:p>
    <w:p w14:paraId="4649EB35" w14:textId="78FEDB00" w:rsidR="00BC5E65" w:rsidRDefault="00BC5E65" w:rsidP="00BC5E65">
      <w:pPr>
        <w:shd w:val="clear" w:color="auto" w:fill="FFFFFF"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 xml:space="preserve">Le </w:t>
      </w:r>
    </w:p>
    <w:p w14:paraId="6799C69A" w14:textId="77777777" w:rsidR="00BC5E65" w:rsidRDefault="00BC5E65" w:rsidP="00BC5E65">
      <w:pPr>
        <w:shd w:val="clear" w:color="auto" w:fill="FFFFFF"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sectPr w:rsidR="00BC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1C33"/>
    <w:multiLevelType w:val="hybridMultilevel"/>
    <w:tmpl w:val="F34C7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633A"/>
    <w:multiLevelType w:val="hybridMultilevel"/>
    <w:tmpl w:val="0626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3422B"/>
    <w:multiLevelType w:val="hybridMultilevel"/>
    <w:tmpl w:val="5F76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53E76"/>
    <w:multiLevelType w:val="hybridMultilevel"/>
    <w:tmpl w:val="51583652"/>
    <w:lvl w:ilvl="0" w:tplc="01B859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6865">
    <w:abstractNumId w:val="2"/>
  </w:num>
  <w:num w:numId="2" w16cid:durableId="229119003">
    <w:abstractNumId w:val="3"/>
  </w:num>
  <w:num w:numId="3" w16cid:durableId="2099204416">
    <w:abstractNumId w:val="1"/>
  </w:num>
  <w:num w:numId="4" w16cid:durableId="155569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AC"/>
    <w:rsid w:val="0001276B"/>
    <w:rsid w:val="00031984"/>
    <w:rsid w:val="00107D24"/>
    <w:rsid w:val="001243F9"/>
    <w:rsid w:val="001F5689"/>
    <w:rsid w:val="002828AF"/>
    <w:rsid w:val="002C388B"/>
    <w:rsid w:val="00384907"/>
    <w:rsid w:val="003855B5"/>
    <w:rsid w:val="003F0F1D"/>
    <w:rsid w:val="004951B4"/>
    <w:rsid w:val="004A0AE5"/>
    <w:rsid w:val="0051328C"/>
    <w:rsid w:val="0065299D"/>
    <w:rsid w:val="006F17B6"/>
    <w:rsid w:val="00800C5D"/>
    <w:rsid w:val="008E0EAC"/>
    <w:rsid w:val="00956B8F"/>
    <w:rsid w:val="009B286B"/>
    <w:rsid w:val="009B37C4"/>
    <w:rsid w:val="00BC5E65"/>
    <w:rsid w:val="00C2699D"/>
    <w:rsid w:val="00C843CF"/>
    <w:rsid w:val="00DD53A2"/>
    <w:rsid w:val="00DD68C0"/>
    <w:rsid w:val="00DE4538"/>
    <w:rsid w:val="00E34EED"/>
    <w:rsid w:val="00EB6FEA"/>
    <w:rsid w:val="00EE7CFB"/>
    <w:rsid w:val="00F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C9AC"/>
  <w15:chartTrackingRefBased/>
  <w15:docId w15:val="{395384AD-B89C-4CBA-BB1B-D2D314C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0EAC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ntentpasted0">
    <w:name w:val="contentpasted0"/>
    <w:basedOn w:val="Policepardfaut"/>
    <w:rsid w:val="008E0EAC"/>
  </w:style>
  <w:style w:type="table" w:styleId="Grilledutableau">
    <w:name w:val="Table Grid"/>
    <w:basedOn w:val="TableauNormal"/>
    <w:uiPriority w:val="39"/>
    <w:rsid w:val="008E0E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226c1-d5c9-4342-b524-dae98fa58537" xsi:nil="true"/>
    <lcf76f155ced4ddcb4097134ff3c332f xmlns="d3356495-fa49-49c2-b80c-0f841d2e5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EC2D4656D0488A78A8F14C4C0B6D" ma:contentTypeVersion="16" ma:contentTypeDescription="Crée un document." ma:contentTypeScope="" ma:versionID="9fd6595a4fcd85eb3c5621674feff221">
  <xsd:schema xmlns:xsd="http://www.w3.org/2001/XMLSchema" xmlns:xs="http://www.w3.org/2001/XMLSchema" xmlns:p="http://schemas.microsoft.com/office/2006/metadata/properties" xmlns:ns2="d3356495-fa49-49c2-b80c-0f841d2e5e2e" xmlns:ns3="79f226c1-d5c9-4342-b524-dae98fa58537" targetNamespace="http://schemas.microsoft.com/office/2006/metadata/properties" ma:root="true" ma:fieldsID="07fd061e6e66a3047a1e26210e0ace1f" ns2:_="" ns3:_="">
    <xsd:import namespace="d3356495-fa49-49c2-b80c-0f841d2e5e2e"/>
    <xsd:import namespace="79f226c1-d5c9-4342-b524-dae98fa58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6495-fa49-49c2-b80c-0f841d2e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4efd4-0887-4fe7-9ddc-4ad7d850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26c1-d5c9-4342-b524-dae98fa585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427308-1a9b-4ecb-85ff-38ec4411f71b}" ma:internalName="TaxCatchAll" ma:showField="CatchAllData" ma:web="79f226c1-d5c9-4342-b524-dae98fa58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49131-5E32-4CA0-B49C-C2C8A9EEF4B5}">
  <ds:schemaRefs>
    <ds:schemaRef ds:uri="http://schemas.microsoft.com/office/2006/metadata/properties"/>
    <ds:schemaRef ds:uri="http://schemas.microsoft.com/office/infopath/2007/PartnerControls"/>
    <ds:schemaRef ds:uri="79f226c1-d5c9-4342-b524-dae98fa58537"/>
    <ds:schemaRef ds:uri="d3356495-fa49-49c2-b80c-0f841d2e5e2e"/>
  </ds:schemaRefs>
</ds:datastoreItem>
</file>

<file path=customXml/itemProps2.xml><?xml version="1.0" encoding="utf-8"?>
<ds:datastoreItem xmlns:ds="http://schemas.openxmlformats.org/officeDocument/2006/customXml" ds:itemID="{2BDF1866-5829-4838-8DF0-33C069E58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EE582-317A-4013-9F5F-93D28BB6E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56495-fa49-49c2-b80c-0f841d2e5e2e"/>
    <ds:schemaRef ds:uri="79f226c1-d5c9-4342-b524-dae98fa58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Nelly</dc:creator>
  <cp:keywords/>
  <dc:description/>
  <cp:lastModifiedBy>Mathilde Estrangin</cp:lastModifiedBy>
  <cp:revision>21</cp:revision>
  <dcterms:created xsi:type="dcterms:W3CDTF">2023-06-23T11:46:00Z</dcterms:created>
  <dcterms:modified xsi:type="dcterms:W3CDTF">2025-12-23T13:32:00Z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0x010100A0F4EC2D4656D0488A78A8F14C4C0B6D</vt:lpwstr>
  </property>
  <property fmtid="{D5CDD505-2E9C-101B-9397-08002B2CF9AE}" pid="3" name="MediaServiceImageTags">
    <vt:lpwstr/>
  </property>
</Properties>
</file>